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B21A5E" w14:textId="77777777" w:rsidR="000C3EA5" w:rsidRPr="00402DD8" w:rsidRDefault="000C3EA5">
      <w:pPr>
        <w:rPr>
          <w:rFonts w:cs="Arial"/>
        </w:rPr>
      </w:pPr>
    </w:p>
    <w:p w14:paraId="6DB21AAD" w14:textId="07BF7113" w:rsidR="00827355" w:rsidRPr="00402DD8" w:rsidRDefault="00A84584" w:rsidP="00BC4EAE">
      <w:pPr>
        <w:tabs>
          <w:tab w:val="left" w:pos="4820"/>
        </w:tabs>
        <w:rPr>
          <w:rFonts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0C399D" wp14:editId="712D3D3C">
                <wp:simplePos x="0" y="0"/>
                <wp:positionH relativeFrom="column">
                  <wp:posOffset>236855</wp:posOffset>
                </wp:positionH>
                <wp:positionV relativeFrom="paragraph">
                  <wp:posOffset>7306435</wp:posOffset>
                </wp:positionV>
                <wp:extent cx="5725140" cy="810463"/>
                <wp:effectExtent l="25400" t="25400" r="28575" b="40640"/>
                <wp:wrapNone/>
                <wp:docPr id="48" name="Textfeld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5140" cy="8104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4053367119">
                                <a:custGeom>
                                  <a:avLst/>
                                  <a:gdLst>
                                    <a:gd name="connsiteX0" fmla="*/ 0 w 5725140"/>
                                    <a:gd name="connsiteY0" fmla="*/ 0 h 810463"/>
                                    <a:gd name="connsiteX1" fmla="*/ 636127 w 5725140"/>
                                    <a:gd name="connsiteY1" fmla="*/ 0 h 810463"/>
                                    <a:gd name="connsiteX2" fmla="*/ 1272253 w 5725140"/>
                                    <a:gd name="connsiteY2" fmla="*/ 0 h 810463"/>
                                    <a:gd name="connsiteX3" fmla="*/ 1851129 w 5725140"/>
                                    <a:gd name="connsiteY3" fmla="*/ 0 h 810463"/>
                                    <a:gd name="connsiteX4" fmla="*/ 2601758 w 5725140"/>
                                    <a:gd name="connsiteY4" fmla="*/ 0 h 810463"/>
                                    <a:gd name="connsiteX5" fmla="*/ 3295136 w 5725140"/>
                                    <a:gd name="connsiteY5" fmla="*/ 0 h 810463"/>
                                    <a:gd name="connsiteX6" fmla="*/ 3874011 w 5725140"/>
                                    <a:gd name="connsiteY6" fmla="*/ 0 h 810463"/>
                                    <a:gd name="connsiteX7" fmla="*/ 4338384 w 5725140"/>
                                    <a:gd name="connsiteY7" fmla="*/ 0 h 810463"/>
                                    <a:gd name="connsiteX8" fmla="*/ 4917259 w 5725140"/>
                                    <a:gd name="connsiteY8" fmla="*/ 0 h 810463"/>
                                    <a:gd name="connsiteX9" fmla="*/ 5725140 w 5725140"/>
                                    <a:gd name="connsiteY9" fmla="*/ 0 h 810463"/>
                                    <a:gd name="connsiteX10" fmla="*/ 5725140 w 5725140"/>
                                    <a:gd name="connsiteY10" fmla="*/ 421441 h 810463"/>
                                    <a:gd name="connsiteX11" fmla="*/ 5725140 w 5725140"/>
                                    <a:gd name="connsiteY11" fmla="*/ 810463 h 810463"/>
                                    <a:gd name="connsiteX12" fmla="*/ 5146265 w 5725140"/>
                                    <a:gd name="connsiteY12" fmla="*/ 810463 h 810463"/>
                                    <a:gd name="connsiteX13" fmla="*/ 4681892 w 5725140"/>
                                    <a:gd name="connsiteY13" fmla="*/ 810463 h 810463"/>
                                    <a:gd name="connsiteX14" fmla="*/ 4103017 w 5725140"/>
                                    <a:gd name="connsiteY14" fmla="*/ 810463 h 810463"/>
                                    <a:gd name="connsiteX15" fmla="*/ 3466890 w 5725140"/>
                                    <a:gd name="connsiteY15" fmla="*/ 810463 h 810463"/>
                                    <a:gd name="connsiteX16" fmla="*/ 2773512 w 5725140"/>
                                    <a:gd name="connsiteY16" fmla="*/ 810463 h 810463"/>
                                    <a:gd name="connsiteX17" fmla="*/ 2251888 w 5725140"/>
                                    <a:gd name="connsiteY17" fmla="*/ 810463 h 810463"/>
                                    <a:gd name="connsiteX18" fmla="*/ 1730265 w 5725140"/>
                                    <a:gd name="connsiteY18" fmla="*/ 810463 h 810463"/>
                                    <a:gd name="connsiteX19" fmla="*/ 1265892 w 5725140"/>
                                    <a:gd name="connsiteY19" fmla="*/ 810463 h 810463"/>
                                    <a:gd name="connsiteX20" fmla="*/ 801520 w 5725140"/>
                                    <a:gd name="connsiteY20" fmla="*/ 810463 h 810463"/>
                                    <a:gd name="connsiteX21" fmla="*/ 0 w 5725140"/>
                                    <a:gd name="connsiteY21" fmla="*/ 810463 h 810463"/>
                                    <a:gd name="connsiteX22" fmla="*/ 0 w 5725140"/>
                                    <a:gd name="connsiteY22" fmla="*/ 421441 h 810463"/>
                                    <a:gd name="connsiteX23" fmla="*/ 0 w 5725140"/>
                                    <a:gd name="connsiteY23" fmla="*/ 0 h 81046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</a:cxnLst>
                                  <a:rect l="l" t="t" r="r" b="b"/>
                                  <a:pathLst>
                                    <a:path w="5725140" h="810463" fill="none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232219" y="-2407"/>
                                        <a:pt x="324845" y="-277"/>
                                        <a:pt x="636127" y="0"/>
                                      </a:cubicBezTo>
                                      <a:cubicBezTo>
                                        <a:pt x="947409" y="277"/>
                                        <a:pt x="1130122" y="6823"/>
                                        <a:pt x="1272253" y="0"/>
                                      </a:cubicBezTo>
                                      <a:cubicBezTo>
                                        <a:pt x="1414384" y="-6823"/>
                                        <a:pt x="1703771" y="11283"/>
                                        <a:pt x="1851129" y="0"/>
                                      </a:cubicBezTo>
                                      <a:cubicBezTo>
                                        <a:pt x="1998487" y="-11283"/>
                                        <a:pt x="2253489" y="-7567"/>
                                        <a:pt x="2601758" y="0"/>
                                      </a:cubicBezTo>
                                      <a:cubicBezTo>
                                        <a:pt x="2950027" y="7567"/>
                                        <a:pt x="2958442" y="14894"/>
                                        <a:pt x="3295136" y="0"/>
                                      </a:cubicBezTo>
                                      <a:cubicBezTo>
                                        <a:pt x="3631830" y="-14894"/>
                                        <a:pt x="3751084" y="17543"/>
                                        <a:pt x="3874011" y="0"/>
                                      </a:cubicBezTo>
                                      <a:cubicBezTo>
                                        <a:pt x="3996939" y="-17543"/>
                                        <a:pt x="4185674" y="12907"/>
                                        <a:pt x="4338384" y="0"/>
                                      </a:cubicBezTo>
                                      <a:cubicBezTo>
                                        <a:pt x="4491094" y="-12907"/>
                                        <a:pt x="4661850" y="17299"/>
                                        <a:pt x="4917259" y="0"/>
                                      </a:cubicBezTo>
                                      <a:cubicBezTo>
                                        <a:pt x="5172669" y="-17299"/>
                                        <a:pt x="5496085" y="19499"/>
                                        <a:pt x="5725140" y="0"/>
                                      </a:cubicBezTo>
                                      <a:cubicBezTo>
                                        <a:pt x="5725504" y="148556"/>
                                        <a:pt x="5745063" y="230277"/>
                                        <a:pt x="5725140" y="421441"/>
                                      </a:cubicBezTo>
                                      <a:cubicBezTo>
                                        <a:pt x="5705217" y="612605"/>
                                        <a:pt x="5720911" y="694396"/>
                                        <a:pt x="5725140" y="810463"/>
                                      </a:cubicBezTo>
                                      <a:cubicBezTo>
                                        <a:pt x="5476329" y="825302"/>
                                        <a:pt x="5333783" y="800361"/>
                                        <a:pt x="5146265" y="810463"/>
                                      </a:cubicBezTo>
                                      <a:cubicBezTo>
                                        <a:pt x="4958747" y="820565"/>
                                        <a:pt x="4835672" y="826983"/>
                                        <a:pt x="4681892" y="810463"/>
                                      </a:cubicBezTo>
                                      <a:cubicBezTo>
                                        <a:pt x="4528112" y="793943"/>
                                        <a:pt x="4370733" y="786983"/>
                                        <a:pt x="4103017" y="810463"/>
                                      </a:cubicBezTo>
                                      <a:cubicBezTo>
                                        <a:pt x="3835301" y="833943"/>
                                        <a:pt x="3633154" y="822665"/>
                                        <a:pt x="3466890" y="810463"/>
                                      </a:cubicBezTo>
                                      <a:cubicBezTo>
                                        <a:pt x="3300626" y="798261"/>
                                        <a:pt x="2994378" y="820140"/>
                                        <a:pt x="2773512" y="810463"/>
                                      </a:cubicBezTo>
                                      <a:cubicBezTo>
                                        <a:pt x="2552646" y="800786"/>
                                        <a:pt x="2471518" y="806499"/>
                                        <a:pt x="2251888" y="810463"/>
                                      </a:cubicBezTo>
                                      <a:cubicBezTo>
                                        <a:pt x="2032258" y="814427"/>
                                        <a:pt x="1928268" y="832284"/>
                                        <a:pt x="1730265" y="810463"/>
                                      </a:cubicBezTo>
                                      <a:cubicBezTo>
                                        <a:pt x="1532262" y="788642"/>
                                        <a:pt x="1398335" y="823616"/>
                                        <a:pt x="1265892" y="810463"/>
                                      </a:cubicBezTo>
                                      <a:cubicBezTo>
                                        <a:pt x="1133449" y="797310"/>
                                        <a:pt x="939024" y="823768"/>
                                        <a:pt x="801520" y="810463"/>
                                      </a:cubicBezTo>
                                      <a:cubicBezTo>
                                        <a:pt x="664016" y="797158"/>
                                        <a:pt x="283084" y="785941"/>
                                        <a:pt x="0" y="810463"/>
                                      </a:cubicBezTo>
                                      <a:cubicBezTo>
                                        <a:pt x="-16847" y="665489"/>
                                        <a:pt x="-8599" y="547659"/>
                                        <a:pt x="0" y="421441"/>
                                      </a:cubicBezTo>
                                      <a:cubicBezTo>
                                        <a:pt x="8599" y="295223"/>
                                        <a:pt x="14060" y="172693"/>
                                        <a:pt x="0" y="0"/>
                                      </a:cubicBezTo>
                                      <a:close/>
                                    </a:path>
                                    <a:path w="5725140" h="810463" stroke="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146590" y="20223"/>
                                        <a:pt x="347509" y="-23952"/>
                                        <a:pt x="636127" y="0"/>
                                      </a:cubicBezTo>
                                      <a:cubicBezTo>
                                        <a:pt x="924745" y="23952"/>
                                        <a:pt x="997050" y="-2502"/>
                                        <a:pt x="1215002" y="0"/>
                                      </a:cubicBezTo>
                                      <a:cubicBezTo>
                                        <a:pt x="1432955" y="2502"/>
                                        <a:pt x="1625213" y="-8933"/>
                                        <a:pt x="1965631" y="0"/>
                                      </a:cubicBezTo>
                                      <a:cubicBezTo>
                                        <a:pt x="2306049" y="8933"/>
                                        <a:pt x="2373304" y="4085"/>
                                        <a:pt x="2487255" y="0"/>
                                      </a:cubicBezTo>
                                      <a:cubicBezTo>
                                        <a:pt x="2601206" y="-4085"/>
                                        <a:pt x="2973367" y="-25424"/>
                                        <a:pt x="3123382" y="0"/>
                                      </a:cubicBezTo>
                                      <a:cubicBezTo>
                                        <a:pt x="3273397" y="25424"/>
                                        <a:pt x="3592138" y="-13716"/>
                                        <a:pt x="3816760" y="0"/>
                                      </a:cubicBezTo>
                                      <a:cubicBezTo>
                                        <a:pt x="4041382" y="13716"/>
                                        <a:pt x="4182142" y="3550"/>
                                        <a:pt x="4395635" y="0"/>
                                      </a:cubicBezTo>
                                      <a:cubicBezTo>
                                        <a:pt x="4609129" y="-3550"/>
                                        <a:pt x="4848765" y="14238"/>
                                        <a:pt x="5146265" y="0"/>
                                      </a:cubicBezTo>
                                      <a:cubicBezTo>
                                        <a:pt x="5443765" y="-14238"/>
                                        <a:pt x="5548117" y="5204"/>
                                        <a:pt x="5725140" y="0"/>
                                      </a:cubicBezTo>
                                      <a:cubicBezTo>
                                        <a:pt x="5716403" y="177258"/>
                                        <a:pt x="5707467" y="223675"/>
                                        <a:pt x="5725140" y="413336"/>
                                      </a:cubicBezTo>
                                      <a:cubicBezTo>
                                        <a:pt x="5742813" y="602997"/>
                                        <a:pt x="5721275" y="665083"/>
                                        <a:pt x="5725140" y="810463"/>
                                      </a:cubicBezTo>
                                      <a:cubicBezTo>
                                        <a:pt x="5530781" y="778654"/>
                                        <a:pt x="5255032" y="786590"/>
                                        <a:pt x="4974511" y="810463"/>
                                      </a:cubicBezTo>
                                      <a:cubicBezTo>
                                        <a:pt x="4693990" y="834336"/>
                                        <a:pt x="4703597" y="811989"/>
                                        <a:pt x="4452887" y="810463"/>
                                      </a:cubicBezTo>
                                      <a:cubicBezTo>
                                        <a:pt x="4202177" y="808937"/>
                                        <a:pt x="4103480" y="815884"/>
                                        <a:pt x="3988514" y="810463"/>
                                      </a:cubicBezTo>
                                      <a:cubicBezTo>
                                        <a:pt x="3873548" y="805042"/>
                                        <a:pt x="3597477" y="791051"/>
                                        <a:pt x="3352388" y="810463"/>
                                      </a:cubicBezTo>
                                      <a:cubicBezTo>
                                        <a:pt x="3107299" y="829875"/>
                                        <a:pt x="2958879" y="782828"/>
                                        <a:pt x="2601758" y="810463"/>
                                      </a:cubicBezTo>
                                      <a:cubicBezTo>
                                        <a:pt x="2244637" y="838099"/>
                                        <a:pt x="2340215" y="785270"/>
                                        <a:pt x="2080134" y="810463"/>
                                      </a:cubicBezTo>
                                      <a:cubicBezTo>
                                        <a:pt x="1820053" y="835656"/>
                                        <a:pt x="1786112" y="795335"/>
                                        <a:pt x="1501259" y="810463"/>
                                      </a:cubicBezTo>
                                      <a:cubicBezTo>
                                        <a:pt x="1216406" y="825591"/>
                                        <a:pt x="1006223" y="836377"/>
                                        <a:pt x="807881" y="810463"/>
                                      </a:cubicBezTo>
                                      <a:cubicBezTo>
                                        <a:pt x="609539" y="784549"/>
                                        <a:pt x="275375" y="848802"/>
                                        <a:pt x="0" y="810463"/>
                                      </a:cubicBezTo>
                                      <a:cubicBezTo>
                                        <a:pt x="5744" y="715072"/>
                                        <a:pt x="7364" y="525468"/>
                                        <a:pt x="0" y="397127"/>
                                      </a:cubicBezTo>
                                      <a:cubicBezTo>
                                        <a:pt x="-7364" y="268786"/>
                                        <a:pt x="897" y="158662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255F1B3E" w14:textId="3168D2E7" w:rsidR="00A84584" w:rsidRDefault="00A84584" w:rsidP="00A84584">
                            <w:r>
                              <w:t>Das Mädchen wünscht sich 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0C399D" id="_x0000_t202" coordsize="21600,21600" o:spt="202" path="m,l,21600r21600,l21600,xe">
                <v:stroke joinstyle="miter"/>
                <v:path gradientshapeok="t" o:connecttype="rect"/>
              </v:shapetype>
              <v:shape id="Textfeld 48" o:spid="_x0000_s1026" type="#_x0000_t202" style="position:absolute;margin-left:18.65pt;margin-top:575.3pt;width:450.8pt;height:6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" fillcolor="white [3201]" strokecolor="#c00000" strokeweight="2.25pt">
                <v:textbox>
                  <w:txbxContent>
                    <w:p w14:paraId="255F1B3E" w14:textId="3168D2E7" w:rsidR="00A84584" w:rsidRDefault="00A84584" w:rsidP="00A84584">
                      <w:r>
                        <w:t>Das Mädchen wünscht sich ...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7970"/>
      </w:tblGrid>
      <w:tr w:rsidR="00F639E3" w14:paraId="787A7CF7" w14:textId="77777777" w:rsidTr="00F639E3">
        <w:tc>
          <w:tcPr>
            <w:tcW w:w="1242" w:type="dxa"/>
          </w:tcPr>
          <w:p w14:paraId="1CDE98A6" w14:textId="16D324DB" w:rsidR="00F639E3" w:rsidRDefault="008F0756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3D39ABFE" wp14:editId="6887FF38">
                  <wp:extent cx="360000" cy="36000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Grafik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70" w:type="dxa"/>
          </w:tcPr>
          <w:p w14:paraId="2821F19E" w14:textId="77777777" w:rsidR="008F0756" w:rsidRDefault="008F0756" w:rsidP="00F639E3">
            <w:pPr>
              <w:rPr>
                <w:rFonts w:cs="Arial"/>
              </w:rPr>
            </w:pPr>
            <w:r>
              <w:rPr>
                <w:rFonts w:cs="Arial"/>
              </w:rPr>
              <w:t>Aufgabe:</w:t>
            </w:r>
          </w:p>
          <w:p w14:paraId="6C989317" w14:textId="4F75A5D6" w:rsidR="00F639E3" w:rsidRDefault="008F0756" w:rsidP="008F075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 w:rsidRPr="008F0756">
              <w:rPr>
                <w:rFonts w:cs="Arial"/>
              </w:rPr>
              <w:t xml:space="preserve">Versetzen Sie sich in die Hauptfigur der Geschichte und beantworten Sie die </w:t>
            </w:r>
            <w:r w:rsidR="00270A63">
              <w:rPr>
                <w:rFonts w:cs="Arial"/>
              </w:rPr>
              <w:t xml:space="preserve">folgenden </w:t>
            </w:r>
            <w:r w:rsidRPr="008F0756">
              <w:rPr>
                <w:rFonts w:cs="Arial"/>
              </w:rPr>
              <w:t xml:space="preserve">Fragen aus der Umfrage aus der Sicht des Mädchens. </w:t>
            </w:r>
          </w:p>
          <w:p w14:paraId="6F67D815" w14:textId="77C8A65B" w:rsidR="00270A63" w:rsidRDefault="00A84584" w:rsidP="008F0756">
            <w:pPr>
              <w:pStyle w:val="Listenabsatz"/>
              <w:numPr>
                <w:ilvl w:val="0"/>
                <w:numId w:val="1"/>
              </w:numPr>
              <w:rPr>
                <w:rFonts w:cs="Arial"/>
              </w:rPr>
            </w:pPr>
            <w:r>
              <w:rPr>
                <w:rFonts w:cs="Arial"/>
              </w:rPr>
              <w:t xml:space="preserve">Was glauben Sie, wünscht sich das Mädchen, außer „dünn“ zu sein? </w:t>
            </w:r>
          </w:p>
          <w:p w14:paraId="2292E57C" w14:textId="1613D7A7" w:rsidR="00270A63" w:rsidRPr="00270A63" w:rsidRDefault="00270A63" w:rsidP="00270A63">
            <w:pPr>
              <w:rPr>
                <w:rFonts w:cs="Arial"/>
              </w:rPr>
            </w:pPr>
          </w:p>
        </w:tc>
      </w:tr>
      <w:tr w:rsidR="00F639E3" w:rsidRPr="008F0756" w14:paraId="214A5E8A" w14:textId="77777777" w:rsidTr="009F0B5D">
        <w:tc>
          <w:tcPr>
            <w:tcW w:w="9212" w:type="dxa"/>
            <w:gridSpan w:val="2"/>
          </w:tcPr>
          <w:p w14:paraId="2BDA0626" w14:textId="77777777" w:rsidR="008F0756" w:rsidRPr="008F0756" w:rsidRDefault="008F0756" w:rsidP="008F0756">
            <w:pPr>
              <w:pStyle w:val="Listenabsatz"/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bin...</w:t>
            </w:r>
          </w:p>
          <w:p w14:paraId="238CF2C9" w14:textId="77777777" w:rsidR="008F0756" w:rsidRDefault="008F0756" w:rsidP="008F0756">
            <w:pPr>
              <w:pStyle w:val="Listenabsatz"/>
              <w:numPr>
                <w:ilvl w:val="0"/>
                <w:numId w:val="3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weiblich.</w:t>
            </w:r>
          </w:p>
          <w:p w14:paraId="3866BA70" w14:textId="77777777" w:rsidR="008F0756" w:rsidRDefault="008F0756" w:rsidP="008F0756">
            <w:pPr>
              <w:pStyle w:val="Listenabsatz"/>
              <w:numPr>
                <w:ilvl w:val="0"/>
                <w:numId w:val="3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männlich.</w:t>
            </w:r>
          </w:p>
          <w:p w14:paraId="5508F44C" w14:textId="7379C644" w:rsidR="008F0756" w:rsidRDefault="008F0756" w:rsidP="008F0756">
            <w:pPr>
              <w:pStyle w:val="Listenabsatz"/>
              <w:numPr>
                <w:ilvl w:val="0"/>
                <w:numId w:val="3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divers.</w:t>
            </w:r>
          </w:p>
          <w:p w14:paraId="21B80356" w14:textId="77777777" w:rsidR="008F0756" w:rsidRPr="008F0756" w:rsidRDefault="008F0756" w:rsidP="008F0756">
            <w:pPr>
              <w:pStyle w:val="Listenabsatz"/>
              <w:rPr>
                <w:rFonts w:cs="Arial"/>
                <w:szCs w:val="22"/>
              </w:rPr>
            </w:pPr>
          </w:p>
          <w:p w14:paraId="7FCB2EF4" w14:textId="77777777" w:rsidR="008F0756" w:rsidRPr="008F0756" w:rsidRDefault="008F0756" w:rsidP="008F0756">
            <w:pPr>
              <w:pStyle w:val="Listenabsatz"/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wurde schon mal (in der Schule oder auch woanders) wegen meiner Klamotten blöd angemacht.</w:t>
            </w:r>
          </w:p>
          <w:p w14:paraId="024D8FBC" w14:textId="77777777" w:rsidR="008F0756" w:rsidRPr="008F0756" w:rsidRDefault="008F0756" w:rsidP="008F0756">
            <w:pPr>
              <w:pStyle w:val="Listenabsatz"/>
              <w:numPr>
                <w:ilvl w:val="0"/>
                <w:numId w:val="4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Das ist mir noch nie passiert.</w:t>
            </w:r>
          </w:p>
          <w:p w14:paraId="4D61DE6C" w14:textId="77777777" w:rsidR="008F0756" w:rsidRPr="008F0756" w:rsidRDefault="008F0756" w:rsidP="008F0756">
            <w:pPr>
              <w:pStyle w:val="Listenabsatz"/>
              <w:numPr>
                <w:ilvl w:val="0"/>
                <w:numId w:val="4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Hin und wieder ist das schon vorgekommen.</w:t>
            </w:r>
          </w:p>
          <w:p w14:paraId="6875C029" w14:textId="09B7AF83" w:rsidR="008F0756" w:rsidRDefault="008F0756" w:rsidP="008F0756">
            <w:pPr>
              <w:pStyle w:val="Listenabsatz"/>
              <w:numPr>
                <w:ilvl w:val="0"/>
                <w:numId w:val="4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Das passiert mir immer wieder.</w:t>
            </w:r>
          </w:p>
          <w:p w14:paraId="66D4E61E" w14:textId="77777777" w:rsidR="008F0756" w:rsidRPr="008F0756" w:rsidRDefault="008F0756" w:rsidP="008F0756">
            <w:pPr>
              <w:pStyle w:val="Listenabsatz"/>
              <w:rPr>
                <w:rFonts w:cs="Arial"/>
                <w:szCs w:val="22"/>
              </w:rPr>
            </w:pPr>
          </w:p>
          <w:p w14:paraId="47A10ED4" w14:textId="2D49E382" w:rsidR="008F0756" w:rsidRPr="008F0756" w:rsidRDefault="008F0756" w:rsidP="008F0756">
            <w:pPr>
              <w:pStyle w:val="Listenabsatz"/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habe einen guten Freundeskreis, in dem ich mich sehr wohl fühle.</w:t>
            </w:r>
          </w:p>
          <w:p w14:paraId="32D46DE2" w14:textId="77777777" w:rsidR="008F0756" w:rsidRPr="008F0756" w:rsidRDefault="008F0756" w:rsidP="008F0756">
            <w:pPr>
              <w:pStyle w:val="Listenabsatz"/>
              <w:numPr>
                <w:ilvl w:val="0"/>
                <w:numId w:val="5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Stimmt absolut!</w:t>
            </w:r>
          </w:p>
          <w:p w14:paraId="7A34439E" w14:textId="77777777" w:rsidR="008F0756" w:rsidRPr="008F0756" w:rsidRDefault="008F0756" w:rsidP="008F0756">
            <w:pPr>
              <w:pStyle w:val="Listenabsatz"/>
              <w:numPr>
                <w:ilvl w:val="0"/>
                <w:numId w:val="5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Mein Freundeskreis ist nicht sehr groß, aber wir passen gut aufeinander auf.</w:t>
            </w:r>
          </w:p>
          <w:p w14:paraId="72C0445B" w14:textId="77777777" w:rsidR="008F0756" w:rsidRDefault="008F0756" w:rsidP="008F0756">
            <w:pPr>
              <w:pStyle w:val="Listenabsatz"/>
              <w:numPr>
                <w:ilvl w:val="0"/>
                <w:numId w:val="5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habe gefühlt eher wenig Freunde.</w:t>
            </w:r>
          </w:p>
          <w:p w14:paraId="0E7F6758" w14:textId="6B8045CB" w:rsidR="008F0756" w:rsidRDefault="008F0756" w:rsidP="008F0756">
            <w:pPr>
              <w:pStyle w:val="Listenabsatz"/>
              <w:numPr>
                <w:ilvl w:val="0"/>
                <w:numId w:val="5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habe keinen wirklich guten Freund / keine wirklich gute Freundin, auf den / die ich mich verlassen kann.</w:t>
            </w:r>
          </w:p>
          <w:p w14:paraId="330279A7" w14:textId="77777777" w:rsidR="008F0756" w:rsidRPr="008F0756" w:rsidRDefault="008F0756" w:rsidP="008F0756">
            <w:pPr>
              <w:pStyle w:val="Listenabsatz"/>
              <w:rPr>
                <w:rFonts w:cs="Arial"/>
                <w:szCs w:val="22"/>
              </w:rPr>
            </w:pPr>
          </w:p>
          <w:p w14:paraId="75C8CC10" w14:textId="3D6F9E74" w:rsidR="008F0756" w:rsidRPr="008F0756" w:rsidRDefault="008F0756" w:rsidP="008F0756">
            <w:pPr>
              <w:pStyle w:val="Listenabsatz"/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Um dazu zu gehören, ist es wichtig, wie man aussieht.</w:t>
            </w:r>
          </w:p>
          <w:p w14:paraId="27247895" w14:textId="7E1E8D4C" w:rsidR="008F0756" w:rsidRPr="008F0756" w:rsidRDefault="008F0756" w:rsidP="008F0756">
            <w:pPr>
              <w:pStyle w:val="Listenabsatz"/>
              <w:numPr>
                <w:ilvl w:val="0"/>
                <w:numId w:val="6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Ja, das Aussehen spielt eine große Rolle.</w:t>
            </w:r>
          </w:p>
          <w:p w14:paraId="5D664958" w14:textId="751F8F8C" w:rsidR="008F0756" w:rsidRPr="008F0756" w:rsidRDefault="008F0756" w:rsidP="008F0756">
            <w:pPr>
              <w:pStyle w:val="Listenabsatz"/>
              <w:numPr>
                <w:ilvl w:val="0"/>
                <w:numId w:val="6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Das Aussehen ist auch wichtig, aber nicht besonders wichtig.</w:t>
            </w:r>
          </w:p>
          <w:p w14:paraId="40286315" w14:textId="54A8C0CF" w:rsidR="008F0756" w:rsidRDefault="008F0756" w:rsidP="008F0756">
            <w:pPr>
              <w:pStyle w:val="Listenabsatz"/>
              <w:numPr>
                <w:ilvl w:val="0"/>
                <w:numId w:val="6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Wie man aussieht</w:t>
            </w:r>
            <w:r w:rsidR="00270A63">
              <w:rPr>
                <w:rFonts w:cs="Arial"/>
                <w:szCs w:val="22"/>
              </w:rPr>
              <w:t>, das</w:t>
            </w:r>
            <w:r w:rsidRPr="008F0756">
              <w:rPr>
                <w:rFonts w:cs="Arial"/>
                <w:szCs w:val="22"/>
              </w:rPr>
              <w:t xml:space="preserve"> ist egal. </w:t>
            </w:r>
          </w:p>
          <w:p w14:paraId="5FB0230E" w14:textId="77777777" w:rsidR="008F0756" w:rsidRDefault="008F0756" w:rsidP="008F0756">
            <w:pPr>
              <w:pStyle w:val="Listenabsatz"/>
              <w:rPr>
                <w:rFonts w:cs="Arial"/>
                <w:szCs w:val="22"/>
              </w:rPr>
            </w:pPr>
          </w:p>
          <w:p w14:paraId="1F8FFB55" w14:textId="26C073D4" w:rsidR="008F0756" w:rsidRPr="008F0756" w:rsidRDefault="008F0756" w:rsidP="008F0756">
            <w:pPr>
              <w:pStyle w:val="Listenabsatz"/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Schöne Menschen sind beliebter und haben mehr Freunde.</w:t>
            </w:r>
          </w:p>
          <w:p w14:paraId="15082413" w14:textId="77777777" w:rsidR="008F0756" w:rsidRPr="008F0756" w:rsidRDefault="008F0756" w:rsidP="008F0756">
            <w:pPr>
              <w:pStyle w:val="Listenabsatz"/>
              <w:numPr>
                <w:ilvl w:val="0"/>
                <w:numId w:val="7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Das stimmt.</w:t>
            </w:r>
          </w:p>
          <w:p w14:paraId="2452CEF1" w14:textId="6FB727AB" w:rsidR="008F0756" w:rsidRDefault="008F0756" w:rsidP="008F0756">
            <w:pPr>
              <w:pStyle w:val="Listenabsatz"/>
              <w:numPr>
                <w:ilvl w:val="0"/>
                <w:numId w:val="7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Das stimmt nicht.</w:t>
            </w:r>
          </w:p>
          <w:p w14:paraId="6079CE9E" w14:textId="77777777" w:rsidR="00270A63" w:rsidRPr="008F0756" w:rsidRDefault="00270A63" w:rsidP="00270A63">
            <w:pPr>
              <w:pStyle w:val="Listenabsatz"/>
              <w:rPr>
                <w:rFonts w:cs="Arial"/>
                <w:szCs w:val="22"/>
              </w:rPr>
            </w:pPr>
          </w:p>
          <w:p w14:paraId="63452221" w14:textId="77777777" w:rsidR="008F0756" w:rsidRPr="008F0756" w:rsidRDefault="008F0756" w:rsidP="00270A63">
            <w:pPr>
              <w:pStyle w:val="Listenabsatz"/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Mir ist es wichtig, wie ich aussehe.</w:t>
            </w:r>
          </w:p>
          <w:p w14:paraId="71B52502" w14:textId="77777777" w:rsidR="008F0756" w:rsidRDefault="008F0756" w:rsidP="008F0756">
            <w:pPr>
              <w:pStyle w:val="Listenabsatz"/>
              <w:numPr>
                <w:ilvl w:val="0"/>
                <w:numId w:val="7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Mein Aussehen ist für mich superwichtig!</w:t>
            </w:r>
          </w:p>
          <w:p w14:paraId="27A968F8" w14:textId="77777777" w:rsidR="008F0756" w:rsidRDefault="008F0756" w:rsidP="008F0756">
            <w:pPr>
              <w:pStyle w:val="Listenabsatz"/>
              <w:numPr>
                <w:ilvl w:val="0"/>
                <w:numId w:val="7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Es ist schon wichtig, wie ich aussehe, aber ich muss nicht immer perfekt aussehen.</w:t>
            </w:r>
          </w:p>
          <w:p w14:paraId="55F71C64" w14:textId="77777777" w:rsidR="008F0756" w:rsidRDefault="008F0756" w:rsidP="008F0756">
            <w:pPr>
              <w:pStyle w:val="Listenabsatz"/>
              <w:numPr>
                <w:ilvl w:val="0"/>
                <w:numId w:val="7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Mir ist es egal, wie ich aussehe!</w:t>
            </w:r>
          </w:p>
          <w:p w14:paraId="6B625DBC" w14:textId="77777777" w:rsidR="008F0756" w:rsidRDefault="008F0756" w:rsidP="008F0756">
            <w:pPr>
              <w:pStyle w:val="Listenabsatz"/>
              <w:rPr>
                <w:rFonts w:cs="Arial"/>
                <w:szCs w:val="22"/>
              </w:rPr>
            </w:pPr>
          </w:p>
          <w:p w14:paraId="459722F0" w14:textId="04091474" w:rsidR="008F0756" w:rsidRPr="008F0756" w:rsidRDefault="008F0756" w:rsidP="008F0756">
            <w:pPr>
              <w:pStyle w:val="Listenabsatz"/>
              <w:numPr>
                <w:ilvl w:val="0"/>
                <w:numId w:val="2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fühle mich zu dick oder etwas anderes an mir finde ich nicht schön.</w:t>
            </w:r>
          </w:p>
          <w:p w14:paraId="4F688AAA" w14:textId="77777777" w:rsidR="008F0756" w:rsidRPr="008F0756" w:rsidRDefault="008F0756" w:rsidP="008F0756">
            <w:pPr>
              <w:pStyle w:val="Listenabsatz"/>
              <w:numPr>
                <w:ilvl w:val="0"/>
                <w:numId w:val="8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Stimmt!</w:t>
            </w:r>
          </w:p>
          <w:p w14:paraId="2643F5A7" w14:textId="77777777" w:rsidR="008F0756" w:rsidRPr="008F0756" w:rsidRDefault="008F0756" w:rsidP="008F0756">
            <w:pPr>
              <w:pStyle w:val="Listenabsatz"/>
              <w:numPr>
                <w:ilvl w:val="0"/>
                <w:numId w:val="8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Manchmal denke ich das schon.</w:t>
            </w:r>
          </w:p>
          <w:p w14:paraId="14A7C038" w14:textId="59D48870" w:rsidR="008F0756" w:rsidRDefault="008F0756" w:rsidP="008F0756">
            <w:pPr>
              <w:pStyle w:val="Listenabsatz"/>
              <w:numPr>
                <w:ilvl w:val="0"/>
                <w:numId w:val="8"/>
              </w:numPr>
              <w:rPr>
                <w:rFonts w:cs="Arial"/>
                <w:szCs w:val="22"/>
              </w:rPr>
            </w:pPr>
            <w:r w:rsidRPr="008F0756">
              <w:rPr>
                <w:rFonts w:cs="Arial"/>
                <w:szCs w:val="22"/>
              </w:rPr>
              <w:t>Ich finde mich gut so, wie ich bin!</w:t>
            </w:r>
          </w:p>
          <w:p w14:paraId="0C0B1C53" w14:textId="15A8F115" w:rsidR="008F0756" w:rsidRPr="008F0756" w:rsidRDefault="008F0756" w:rsidP="00270A63">
            <w:pPr>
              <w:rPr>
                <w:rFonts w:cs="Arial"/>
                <w:szCs w:val="22"/>
              </w:rPr>
            </w:pPr>
          </w:p>
        </w:tc>
      </w:tr>
      <w:tr w:rsidR="00F639E3" w:rsidRPr="008F0756" w14:paraId="098DEB71" w14:textId="77777777" w:rsidTr="00F639E3">
        <w:tc>
          <w:tcPr>
            <w:tcW w:w="1242" w:type="dxa"/>
          </w:tcPr>
          <w:p w14:paraId="48DBEA18" w14:textId="1F6E0A0A" w:rsidR="00F639E3" w:rsidRPr="008F0756" w:rsidRDefault="00F639E3" w:rsidP="008F0756">
            <w:pPr>
              <w:rPr>
                <w:rFonts w:cs="Arial"/>
                <w:noProof/>
                <w:color w:val="002060"/>
                <w:szCs w:val="22"/>
              </w:rPr>
            </w:pPr>
          </w:p>
        </w:tc>
        <w:tc>
          <w:tcPr>
            <w:tcW w:w="7970" w:type="dxa"/>
          </w:tcPr>
          <w:p w14:paraId="37B08292" w14:textId="10AE3F4F" w:rsidR="00F639E3" w:rsidRPr="008F0756" w:rsidRDefault="00F639E3" w:rsidP="008F0756">
            <w:pPr>
              <w:rPr>
                <w:rFonts w:cs="Arial"/>
                <w:szCs w:val="22"/>
              </w:rPr>
            </w:pPr>
          </w:p>
        </w:tc>
      </w:tr>
    </w:tbl>
    <w:p w14:paraId="6DB21AAE" w14:textId="7ABEE57B" w:rsidR="001676EC" w:rsidRPr="008F0756" w:rsidRDefault="001676EC" w:rsidP="008F0756">
      <w:pPr>
        <w:rPr>
          <w:rFonts w:cs="Arial"/>
          <w:szCs w:val="22"/>
        </w:rPr>
      </w:pPr>
    </w:p>
    <w:p w14:paraId="248C2899" w14:textId="2F87FF28" w:rsidR="001676EC" w:rsidRPr="00402DD8" w:rsidRDefault="001676EC">
      <w:pPr>
        <w:rPr>
          <w:rFonts w:cs="Arial"/>
        </w:rPr>
      </w:pPr>
    </w:p>
    <w:p w14:paraId="6DB21AB4" w14:textId="77777777" w:rsidR="001676EC" w:rsidRPr="00402DD8" w:rsidRDefault="001676EC" w:rsidP="005F089F">
      <w:pPr>
        <w:tabs>
          <w:tab w:val="left" w:pos="3517"/>
        </w:tabs>
        <w:rPr>
          <w:rFonts w:cs="Arial"/>
        </w:rPr>
      </w:pPr>
    </w:p>
    <w:sectPr w:rsidR="001676EC" w:rsidRPr="00402DD8" w:rsidSect="00BD3BD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5F4D5" w14:textId="77777777" w:rsidR="002F2611" w:rsidRDefault="002F2611" w:rsidP="001676EC">
      <w:r>
        <w:separator/>
      </w:r>
    </w:p>
  </w:endnote>
  <w:endnote w:type="continuationSeparator" w:id="0">
    <w:p w14:paraId="6190F362" w14:textId="77777777" w:rsidR="002F2611" w:rsidRDefault="002F2611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BF9782" w14:textId="77777777" w:rsidR="00501AFD" w:rsidRDefault="00501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2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6DB21ADF" wp14:editId="6DB21AE0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1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DF" id="Gruppe 80" o:spid="_x0000_s1027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8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" strokecolor="#7f7f7f"/>
              <v:rect id="Rectangle 78" o:spid="_x0000_s1029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" filled="f" strokecolor="#7f7f7f">
                <v:textbox>
                  <w:txbxContent>
                    <w:p w14:paraId="6DB21AF1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6DB21AE1" wp14:editId="6DB21AE2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878" name="Grafik 878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6DB21AE3" wp14:editId="6DB21AE4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879" name="Grafik 879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DB21AE5" wp14:editId="6DB21AE6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2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3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30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" fillcolor="white [3201]" strokecolor="white [3212]" strokeweight=".5pt">
              <v:textbox>
                <w:txbxContent>
                  <w:p w14:paraId="6DB21AF2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3" w14:textId="77777777"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C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DB21AE9" wp14:editId="6DB21AEA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DB21AF4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FE2412" w:rsidRPr="00FE2412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DB21AE9" id="_x0000_s1031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&#13;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2" type="#_x0000_t32" style="position:absolute;left:2111;top:15387;width:0;height:441;flip:y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" strokecolor="#7f7f7f"/>
              <v:rect id="Rectangle 78" o:spid="_x0000_s1033" style="position:absolute;left:1743;top:14699;width:688;height:688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" filled="f" strokecolor="#7f7f7f">
                <v:textbox>
                  <w:txbxContent>
                    <w:p w14:paraId="6DB21AF4" w14:textId="77777777"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FE2412" w:rsidRPr="00FE2412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6DB21AEB" wp14:editId="6DB21AEC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881" name="Grafik 881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DB21AED" wp14:editId="6DB21AEE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6DB21AF5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6DB21AF6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DB21A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4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" fillcolor="white [3201]" strokecolor="white [3212]" strokeweight=".5pt">
              <v:textbox>
                <w:txbxContent>
                  <w:p w14:paraId="6DB21AF5" w14:textId="77777777"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14:paraId="6DB21AF6" w14:textId="77777777"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6DB21AEF" wp14:editId="6DB21AF0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882" name="Grafik 882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32334" w14:textId="77777777" w:rsidR="002F2611" w:rsidRDefault="002F2611" w:rsidP="001676EC">
      <w:r>
        <w:separator/>
      </w:r>
    </w:p>
  </w:footnote>
  <w:footnote w:type="continuationSeparator" w:id="0">
    <w:p w14:paraId="55CA3FA3" w14:textId="77777777" w:rsidR="002F2611" w:rsidRDefault="002F2611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63092" w14:textId="77777777" w:rsidR="00501AFD" w:rsidRDefault="00501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Ind w:w="-96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435C55" w14:paraId="6DB21ACE" w14:textId="77777777" w:rsidTr="001676EC">
      <w:trPr>
        <w:trHeight w:val="300"/>
      </w:trPr>
      <w:tc>
        <w:tcPr>
          <w:tcW w:w="1425" w:type="dxa"/>
        </w:tcPr>
        <w:p w14:paraId="6DB21ACC" w14:textId="5324A17A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  <w:sz w:val="20"/>
            </w:rPr>
            <w:t>T</w:t>
          </w:r>
          <w:r w:rsidR="00B70454">
            <w:rPr>
              <w:rFonts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6DB21ACD" w14:textId="77777777" w:rsidR="001676EC" w:rsidRPr="00435C55" w:rsidRDefault="001676EC" w:rsidP="001676EC">
          <w:pPr>
            <w:rPr>
              <w:rFonts w:cs="Arial"/>
              <w:color w:val="FFFFFF" w:themeColor="background1"/>
            </w:rPr>
          </w:pPr>
        </w:p>
      </w:tc>
    </w:tr>
  </w:tbl>
  <w:p w14:paraId="6DB21ACF" w14:textId="77777777" w:rsidR="001676EC" w:rsidRDefault="00C96219" w:rsidP="00C96219">
    <w:pPr>
      <w:pStyle w:val="Kopfzeile"/>
      <w:tabs>
        <w:tab w:val="clear" w:pos="4536"/>
        <w:tab w:val="clear" w:pos="9072"/>
        <w:tab w:val="left" w:pos="418"/>
      </w:tabs>
      <w:rPr>
        <w:noProof/>
        <w:lang w:eastAsia="de-DE"/>
      </w:rPr>
    </w:pPr>
    <w:r w:rsidRPr="00C96219">
      <w:rPr>
        <w:noProof/>
        <w:lang w:eastAsia="de-DE"/>
      </w:rPr>
      <w:drawing>
        <wp:anchor distT="0" distB="0" distL="114300" distR="114300" simplePos="0" relativeHeight="251673600" behindDoc="1" locked="0" layoutInCell="1" allowOverlap="1" wp14:anchorId="6DB21ADD" wp14:editId="6DB21ADE">
          <wp:simplePos x="0" y="0"/>
          <wp:positionH relativeFrom="column">
            <wp:posOffset>-890905</wp:posOffset>
          </wp:positionH>
          <wp:positionV relativeFrom="paragraph">
            <wp:posOffset>-554264</wp:posOffset>
          </wp:positionV>
          <wp:extent cx="7550289" cy="850573"/>
          <wp:effectExtent l="0" t="0" r="0" b="6985"/>
          <wp:wrapNone/>
          <wp:docPr id="888" name="Grafik 888" descr="H:\Neuer Ordner\BannerTablet_BW_schmal_Lehrende_hellro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:\Neuer Ordner\BannerTablet_BW_schmal_Lehrende_hellrot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0289" cy="8505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tab/>
    </w:r>
  </w:p>
  <w:p w14:paraId="6DB21AD0" w14:textId="77777777" w:rsidR="001676EC" w:rsidRDefault="00C96219" w:rsidP="00C96219">
    <w:pPr>
      <w:pStyle w:val="Kopfzeile"/>
      <w:tabs>
        <w:tab w:val="clear" w:pos="4536"/>
        <w:tab w:val="clear" w:pos="9072"/>
        <w:tab w:val="left" w:pos="471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B21AD3" w14:textId="7E0D0ADD" w:rsidR="00FC0F4A" w:rsidRDefault="00C96219" w:rsidP="001676EC">
    <w:pPr>
      <w:pStyle w:val="Kopfzeile"/>
      <w:tabs>
        <w:tab w:val="clear" w:pos="9072"/>
      </w:tabs>
      <w:rPr>
        <w:sz w:val="10"/>
      </w:rPr>
    </w:pPr>
    <w:r w:rsidRPr="00C96219">
      <w:rPr>
        <w:noProof/>
        <w:sz w:val="10"/>
        <w:lang w:eastAsia="de-DE"/>
      </w:rPr>
      <w:drawing>
        <wp:anchor distT="0" distB="0" distL="114300" distR="114300" simplePos="0" relativeHeight="251674624" behindDoc="1" locked="0" layoutInCell="1" allowOverlap="1" wp14:anchorId="6DB21AE7" wp14:editId="5566AFB4">
          <wp:simplePos x="0" y="0"/>
          <wp:positionH relativeFrom="column">
            <wp:posOffset>-908702</wp:posOffset>
          </wp:positionH>
          <wp:positionV relativeFrom="paragraph">
            <wp:posOffset>-422275</wp:posOffset>
          </wp:positionV>
          <wp:extent cx="7575050" cy="1710812"/>
          <wp:effectExtent l="0" t="0" r="6985" b="3810"/>
          <wp:wrapNone/>
          <wp:docPr id="889" name="Grafik 889" descr="H:\Neuer Ordner\Banner_tablet_BW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H:\Neuer Ordner\Banner_tablet_BW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5050" cy="17108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DB21AD4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21877" w:type="dxa"/>
      <w:tblInd w:w="-11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1"/>
      <w:gridCol w:w="17766"/>
    </w:tblGrid>
    <w:tr w:rsidR="00B40DD3" w14:paraId="6DB21AD7" w14:textId="77777777" w:rsidTr="00B40DD3">
      <w:trPr>
        <w:trHeight w:val="300"/>
      </w:trPr>
      <w:tc>
        <w:tcPr>
          <w:tcW w:w="4111" w:type="dxa"/>
        </w:tcPr>
        <w:p w14:paraId="6DB21AD5" w14:textId="57F1C435" w:rsidR="001676EC" w:rsidRPr="00402DD8" w:rsidRDefault="008F0756" w:rsidP="00B40DD3">
          <w:pPr>
            <w:ind w:left="165" w:right="-1433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 xml:space="preserve">Interpretation </w:t>
          </w:r>
          <w:r w:rsidR="00501AFD">
            <w:rPr>
              <w:rFonts w:cs="Arial"/>
              <w:color w:val="FFFFFF" w:themeColor="background1"/>
            </w:rPr>
            <w:t>K</w:t>
          </w:r>
          <w:r>
            <w:rPr>
              <w:rFonts w:cs="Arial"/>
              <w:color w:val="FFFFFF" w:themeColor="background1"/>
            </w:rPr>
            <w:t>urzgeschichte</w:t>
          </w:r>
        </w:p>
      </w:tc>
      <w:tc>
        <w:tcPr>
          <w:tcW w:w="17766" w:type="dxa"/>
        </w:tcPr>
        <w:p w14:paraId="6DB21AD6" w14:textId="77777777" w:rsidR="001676EC" w:rsidRPr="00402DD8" w:rsidRDefault="001676EC" w:rsidP="001676EC">
          <w:pPr>
            <w:rPr>
              <w:rFonts w:cs="Arial"/>
              <w:color w:val="FFFFFF" w:themeColor="background1"/>
            </w:rPr>
          </w:pPr>
        </w:p>
      </w:tc>
    </w:tr>
    <w:tr w:rsidR="00B40DD3" w14:paraId="6DB21ADA" w14:textId="77777777" w:rsidTr="00B40DD3">
      <w:trPr>
        <w:trHeight w:val="300"/>
      </w:trPr>
      <w:tc>
        <w:tcPr>
          <w:tcW w:w="4111" w:type="dxa"/>
        </w:tcPr>
        <w:p w14:paraId="6DB21AD8" w14:textId="5157CA15" w:rsidR="001676EC" w:rsidRPr="00402DD8" w:rsidRDefault="008F0756" w:rsidP="00501AFD">
          <w:pPr>
            <w:ind w:left="165" w:right="-2000"/>
            <w:rPr>
              <w:rFonts w:cs="Arial"/>
              <w:color w:val="FFFFFF" w:themeColor="background1"/>
            </w:rPr>
          </w:pPr>
          <w:r>
            <w:rPr>
              <w:rFonts w:cs="Arial"/>
              <w:color w:val="FFFFFF" w:themeColor="background1"/>
            </w:rPr>
            <w:t>Den Titel deuten</w:t>
          </w:r>
          <w:r w:rsidR="00A84584">
            <w:rPr>
              <w:rFonts w:cs="Arial"/>
              <w:color w:val="FFFFFF" w:themeColor="background1"/>
            </w:rPr>
            <w:t xml:space="preserve"> </w:t>
          </w:r>
          <w:r w:rsidR="00501AFD" w:rsidRPr="00501AFD">
            <w:rPr>
              <w:rFonts w:cs="Arial"/>
              <w:b/>
              <w:bCs/>
              <w:color w:val="FFFFFF" w:themeColor="background1"/>
            </w:rPr>
            <w:t>–</w:t>
          </w:r>
          <w:r w:rsidR="00A84584">
            <w:rPr>
              <w:rFonts w:cs="Arial"/>
              <w:color w:val="FFFFFF" w:themeColor="background1"/>
            </w:rPr>
            <w:t xml:space="preserve"> Textaussage</w:t>
          </w:r>
        </w:p>
      </w:tc>
      <w:tc>
        <w:tcPr>
          <w:tcW w:w="17766" w:type="dxa"/>
        </w:tcPr>
        <w:p w14:paraId="6DB21AD9" w14:textId="4E85CCC2" w:rsidR="001676EC" w:rsidRPr="00402DD8" w:rsidRDefault="001676EC" w:rsidP="00501AFD">
          <w:pPr>
            <w:ind w:left="1216"/>
            <w:rPr>
              <w:rFonts w:cs="Arial"/>
              <w:color w:val="FFFFFF" w:themeColor="background1"/>
            </w:rPr>
          </w:pPr>
        </w:p>
      </w:tc>
    </w:tr>
  </w:tbl>
  <w:p w14:paraId="6DB21ADB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95DEA"/>
    <w:multiLevelType w:val="hybridMultilevel"/>
    <w:tmpl w:val="4C9450A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D0743"/>
    <w:multiLevelType w:val="hybridMultilevel"/>
    <w:tmpl w:val="6CEADB8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D15667"/>
    <w:multiLevelType w:val="hybridMultilevel"/>
    <w:tmpl w:val="F202E4B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01917"/>
    <w:multiLevelType w:val="hybridMultilevel"/>
    <w:tmpl w:val="5B7AE49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866B12"/>
    <w:multiLevelType w:val="hybridMultilevel"/>
    <w:tmpl w:val="67E09518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2E65A65"/>
    <w:multiLevelType w:val="hybridMultilevel"/>
    <w:tmpl w:val="26F2868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DF5958"/>
    <w:multiLevelType w:val="hybridMultilevel"/>
    <w:tmpl w:val="8252043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C26836"/>
    <w:multiLevelType w:val="hybridMultilevel"/>
    <w:tmpl w:val="77F08D34"/>
    <w:lvl w:ilvl="0" w:tplc="B48E41AC">
      <w:start w:val="5"/>
      <w:numFmt w:val="bullet"/>
      <w:lvlText w:val="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FDD4932"/>
    <w:multiLevelType w:val="hybridMultilevel"/>
    <w:tmpl w:val="9B9AD97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6EC"/>
    <w:rsid w:val="000C3EA5"/>
    <w:rsid w:val="001676EC"/>
    <w:rsid w:val="00192F76"/>
    <w:rsid w:val="002444B1"/>
    <w:rsid w:val="00270A63"/>
    <w:rsid w:val="002F2611"/>
    <w:rsid w:val="00402DD8"/>
    <w:rsid w:val="00501AFD"/>
    <w:rsid w:val="005F089F"/>
    <w:rsid w:val="00827355"/>
    <w:rsid w:val="008F0756"/>
    <w:rsid w:val="00A35461"/>
    <w:rsid w:val="00A84584"/>
    <w:rsid w:val="00B40DD3"/>
    <w:rsid w:val="00B6106F"/>
    <w:rsid w:val="00B70454"/>
    <w:rsid w:val="00BC4EAE"/>
    <w:rsid w:val="00BD3BD3"/>
    <w:rsid w:val="00C96219"/>
    <w:rsid w:val="00F45F67"/>
    <w:rsid w:val="00F639E3"/>
    <w:rsid w:val="00F87384"/>
    <w:rsid w:val="00FC0F4A"/>
    <w:rsid w:val="00FE2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B21A5E"/>
  <w15:docId w15:val="{0CCEE963-30E6-DE46-98C4-6A45CDC94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639E3"/>
    <w:pPr>
      <w:spacing w:after="12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02DD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02DD8"/>
    <w:rPr>
      <w:rFonts w:ascii="Tahoma" w:eastAsia="Times New Roman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8F0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210AEB9C6C1D47A2B91A598459B71B" ma:contentTypeVersion="" ma:contentTypeDescription="Ein neues Dokument erstellen." ma:contentTypeScope="" ma:versionID="8ba66cf68cd64ab1849fbd83ae1ffe9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F5C7EB-A872-4FCE-B5B2-21E21C74B5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9DF9207-B46F-46F7-9156-1A284E37ED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94C57D-C2C1-427E-9FB6-8A4AADCE298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Grothe, Sebastian (ZSL)</dc:creator>
  <cp:lastModifiedBy>Eckart Schlottmann</cp:lastModifiedBy>
  <cp:revision>8</cp:revision>
  <dcterms:created xsi:type="dcterms:W3CDTF">2020-10-17T17:20:00Z</dcterms:created>
  <dcterms:modified xsi:type="dcterms:W3CDTF">2021-05-16T09:35:00Z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0x01010053210AEB9C6C1D47A2B91A598459B71B</vt:lpwstr>
  </property>
</Properties>
</file>